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439" w:rsidRDefault="009B6439" w:rsidP="009B643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QUẦY THUỐC </w:t>
      </w:r>
      <w:r w:rsidR="00C55CCD">
        <w:rPr>
          <w:b/>
          <w:bCs/>
          <w:sz w:val="28"/>
          <w:szCs w:val="28"/>
        </w:rPr>
        <w:t>………………</w:t>
      </w:r>
      <w:bookmarkStart w:id="0" w:name="_GoBack"/>
      <w:bookmarkEnd w:id="0"/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SOP 05. GPP-2</w:t>
      </w:r>
    </w:p>
    <w:p w:rsidR="009B6439" w:rsidRDefault="009B6439" w:rsidP="009B6439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</w:t>
      </w:r>
    </w:p>
    <w:p w:rsidR="009B6439" w:rsidRDefault="009B6439" w:rsidP="009B6439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SỔ THEO DÕI THÔNG TIN THUỐC</w:t>
      </w:r>
    </w:p>
    <w:p w:rsidR="009B6439" w:rsidRDefault="009B6439" w:rsidP="009B6439">
      <w:pPr>
        <w:tabs>
          <w:tab w:val="center" w:pos="7200"/>
        </w:tabs>
        <w:spacing w:before="240"/>
        <w:rPr>
          <w:b/>
          <w:sz w:val="26"/>
          <w:szCs w:val="26"/>
        </w:rPr>
      </w:pPr>
    </w:p>
    <w:tbl>
      <w:tblPr>
        <w:tblW w:w="14124" w:type="dxa"/>
        <w:tblInd w:w="93" w:type="dxa"/>
        <w:tblLook w:val="04A0" w:firstRow="1" w:lastRow="0" w:firstColumn="1" w:lastColumn="0" w:noHBand="0" w:noVBand="1"/>
      </w:tblPr>
      <w:tblGrid>
        <w:gridCol w:w="1141"/>
        <w:gridCol w:w="1516"/>
        <w:gridCol w:w="1151"/>
        <w:gridCol w:w="1393"/>
        <w:gridCol w:w="7866"/>
        <w:gridCol w:w="1057"/>
      </w:tblGrid>
      <w:tr w:rsidR="009B6439" w:rsidTr="009B6439">
        <w:trPr>
          <w:trHeight w:val="855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439" w:rsidRDefault="009B6439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Ngày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tháng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439" w:rsidRDefault="009B6439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Nơi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phát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hành</w:t>
            </w:r>
            <w:proofErr w:type="spellEnd"/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439" w:rsidRDefault="009B6439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Số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văn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bản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439" w:rsidRDefault="009B6439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Ngày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phát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hành</w:t>
            </w:r>
            <w:proofErr w:type="spellEnd"/>
          </w:p>
        </w:tc>
        <w:tc>
          <w:tcPr>
            <w:tcW w:w="7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439" w:rsidRDefault="009B6439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Nội</w:t>
            </w:r>
            <w:proofErr w:type="spellEnd"/>
            <w:r>
              <w:rPr>
                <w:b/>
                <w:bCs/>
              </w:rPr>
              <w:t xml:space="preserve"> dung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439" w:rsidRDefault="009B6439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Ghi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chú</w:t>
            </w:r>
            <w:proofErr w:type="spellEnd"/>
          </w:p>
        </w:tc>
      </w:tr>
      <w:tr w:rsidR="009B6439" w:rsidTr="009B6439">
        <w:trPr>
          <w:trHeight w:val="135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439" w:rsidRDefault="009B64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439" w:rsidRDefault="009B64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439" w:rsidRDefault="009B64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439" w:rsidRDefault="009B64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B6439" w:rsidRDefault="009B6439">
            <w:pPr>
              <w:jc w:val="center"/>
              <w:rPr>
                <w:sz w:val="20"/>
                <w:szCs w:val="20"/>
              </w:rPr>
            </w:pPr>
          </w:p>
          <w:p w:rsidR="009B6439" w:rsidRDefault="009B64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............................................................................................................................................</w:t>
            </w:r>
          </w:p>
          <w:p w:rsidR="009B6439" w:rsidRDefault="009B64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............................................................................................................................................</w:t>
            </w:r>
          </w:p>
          <w:p w:rsidR="009B6439" w:rsidRDefault="009B64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............................................................................................................................................</w:t>
            </w:r>
          </w:p>
          <w:p w:rsidR="009B6439" w:rsidRDefault="009B64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............................................................................................................................................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439" w:rsidRDefault="009B64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B6439" w:rsidTr="009B6439">
        <w:trPr>
          <w:trHeight w:val="135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439" w:rsidRDefault="009B64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439" w:rsidRDefault="009B64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439" w:rsidRDefault="009B64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439" w:rsidRDefault="009B64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B6439" w:rsidRDefault="009B6439">
            <w:pPr>
              <w:jc w:val="center"/>
              <w:rPr>
                <w:sz w:val="20"/>
                <w:szCs w:val="20"/>
              </w:rPr>
            </w:pPr>
          </w:p>
          <w:p w:rsidR="009B6439" w:rsidRDefault="009B64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............................................................................................................................................</w:t>
            </w:r>
          </w:p>
          <w:p w:rsidR="009B6439" w:rsidRDefault="009B64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............................................................................................................................................</w:t>
            </w:r>
          </w:p>
          <w:p w:rsidR="009B6439" w:rsidRDefault="009B64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............................................................................................................................................</w:t>
            </w:r>
          </w:p>
          <w:p w:rsidR="009B6439" w:rsidRDefault="009B64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............................................................................................................................................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439" w:rsidRDefault="009B64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B6439" w:rsidTr="009B6439">
        <w:trPr>
          <w:trHeight w:val="135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439" w:rsidRDefault="009B64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439" w:rsidRDefault="009B64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439" w:rsidRDefault="009B64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439" w:rsidRDefault="009B64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B6439" w:rsidRDefault="009B6439">
            <w:pPr>
              <w:jc w:val="center"/>
              <w:rPr>
                <w:sz w:val="20"/>
                <w:szCs w:val="20"/>
              </w:rPr>
            </w:pPr>
          </w:p>
          <w:p w:rsidR="009B6439" w:rsidRDefault="009B64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............................................................................................................................................</w:t>
            </w:r>
          </w:p>
          <w:p w:rsidR="009B6439" w:rsidRDefault="009B64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............................................................................................................................................</w:t>
            </w:r>
          </w:p>
          <w:p w:rsidR="009B6439" w:rsidRDefault="009B64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............................................................................................................................................</w:t>
            </w:r>
          </w:p>
          <w:p w:rsidR="009B6439" w:rsidRDefault="009B64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............................................................................................................................................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439" w:rsidRDefault="009B64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B6439" w:rsidTr="009B6439">
        <w:trPr>
          <w:trHeight w:val="135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439" w:rsidRDefault="009B64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439" w:rsidRDefault="009B64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439" w:rsidRDefault="009B64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439" w:rsidRDefault="009B64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B6439" w:rsidRDefault="009B6439">
            <w:pPr>
              <w:jc w:val="center"/>
              <w:rPr>
                <w:sz w:val="20"/>
                <w:szCs w:val="20"/>
              </w:rPr>
            </w:pPr>
          </w:p>
          <w:p w:rsidR="009B6439" w:rsidRDefault="009B64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............................................................................................................................................</w:t>
            </w:r>
          </w:p>
          <w:p w:rsidR="009B6439" w:rsidRDefault="009B64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............................................................................................................................................</w:t>
            </w:r>
          </w:p>
          <w:p w:rsidR="009B6439" w:rsidRDefault="009B64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............................................................................................................................................</w:t>
            </w:r>
          </w:p>
          <w:p w:rsidR="009B6439" w:rsidRDefault="009B64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............................................................................................................................................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439" w:rsidRDefault="009B64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B6439" w:rsidTr="009B6439">
        <w:trPr>
          <w:trHeight w:val="135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439" w:rsidRDefault="009B64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439" w:rsidRDefault="009B64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439" w:rsidRDefault="009B64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439" w:rsidRDefault="009B64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B6439" w:rsidRDefault="009B6439">
            <w:pPr>
              <w:jc w:val="center"/>
              <w:rPr>
                <w:sz w:val="20"/>
                <w:szCs w:val="20"/>
              </w:rPr>
            </w:pPr>
          </w:p>
          <w:p w:rsidR="009B6439" w:rsidRDefault="009B64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............................................................................................................................................</w:t>
            </w:r>
          </w:p>
          <w:p w:rsidR="009B6439" w:rsidRDefault="009B64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............................................................................................................................................</w:t>
            </w:r>
          </w:p>
          <w:p w:rsidR="009B6439" w:rsidRDefault="009B64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............................................................................................................................................</w:t>
            </w:r>
          </w:p>
          <w:p w:rsidR="009B6439" w:rsidRDefault="009B64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............................................................................................................................................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439" w:rsidRDefault="009B64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</w:tbl>
    <w:p w:rsidR="008B19AE" w:rsidRDefault="008B19AE"/>
    <w:sectPr w:rsidR="008B19AE" w:rsidSect="009B643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Vni 25 Ambiance BT Swash"/>
    <w:panose1 w:val="020F050202020403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147"/>
    <w:rsid w:val="008B19AE"/>
    <w:rsid w:val="008F6147"/>
    <w:rsid w:val="009B6439"/>
    <w:rsid w:val="00C5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4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4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2652</Characters>
  <Application>Microsoft Office Word</Application>
  <DocSecurity>0</DocSecurity>
  <Lines>22</Lines>
  <Paragraphs>6</Paragraphs>
  <ScaleCrop>false</ScaleCrop>
  <Company/>
  <LinksUpToDate>false</LinksUpToDate>
  <CharactersWithSpaces>3111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 TAI</dc:creator>
  <cp:keywords/>
  <dc:description/>
  <cp:lastModifiedBy>TAN TAI</cp:lastModifiedBy>
  <cp:revision>3</cp:revision>
  <dcterms:created xsi:type="dcterms:W3CDTF">2021-05-23T09:55:00Z</dcterms:created>
  <dcterms:modified xsi:type="dcterms:W3CDTF">2021-05-23T13:06:00Z</dcterms:modified>
</cp:coreProperties>
</file>